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9F33" w14:textId="77777777" w:rsidR="00256240" w:rsidRDefault="00256240"/>
    <w:p w14:paraId="07BD220D" w14:textId="77777777" w:rsidR="00256240" w:rsidRDefault="00256240"/>
    <w:p w14:paraId="7DCFFAE0" w14:textId="77777777" w:rsidR="00256240" w:rsidRDefault="00A05352">
      <w:r>
        <w:rPr>
          <w:noProof/>
        </w:rPr>
        <w:drawing>
          <wp:inline distT="0" distB="0" distL="0" distR="0" wp14:anchorId="35182819" wp14:editId="7AC7288F">
            <wp:extent cx="2613025" cy="71374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713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D85F62" w14:textId="77777777" w:rsidR="00256240" w:rsidRDefault="00256240"/>
    <w:p w14:paraId="3DCFFDC1" w14:textId="77777777" w:rsidR="00256240" w:rsidRDefault="00A05352">
      <w:pPr>
        <w:jc w:val="center"/>
      </w:pPr>
      <w:r>
        <w:rPr>
          <w:b/>
          <w:sz w:val="32"/>
          <w:szCs w:val="32"/>
        </w:rPr>
        <w:t xml:space="preserve">GOVERNING BOARD MEETING </w:t>
      </w:r>
    </w:p>
    <w:p w14:paraId="6F46B611" w14:textId="77777777" w:rsidR="00256240" w:rsidRDefault="00A05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CALENDAR FOR 2020 – 2021 </w:t>
      </w:r>
    </w:p>
    <w:p w14:paraId="06C3AC08" w14:textId="77777777" w:rsidR="00256240" w:rsidRDefault="00256240">
      <w:pPr>
        <w:jc w:val="center"/>
        <w:rPr>
          <w:b/>
          <w:sz w:val="32"/>
          <w:szCs w:val="32"/>
        </w:rPr>
      </w:pPr>
    </w:p>
    <w:tbl>
      <w:tblPr>
        <w:tblStyle w:val="a"/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48"/>
        <w:gridCol w:w="1332"/>
        <w:gridCol w:w="2880"/>
        <w:gridCol w:w="3199"/>
      </w:tblGrid>
      <w:tr w:rsidR="00256240" w14:paraId="7BF14205" w14:textId="77777777">
        <w:tc>
          <w:tcPr>
            <w:tcW w:w="1260" w:type="dxa"/>
          </w:tcPr>
          <w:p w14:paraId="1BAB5A24" w14:textId="77777777" w:rsidR="00256240" w:rsidRDefault="00A05352">
            <w:pPr>
              <w:jc w:val="center"/>
            </w:pPr>
            <w:r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548" w:type="dxa"/>
          </w:tcPr>
          <w:p w14:paraId="17ADE981" w14:textId="77777777" w:rsidR="00256240" w:rsidRDefault="00A05352">
            <w:pPr>
              <w:jc w:val="center"/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332" w:type="dxa"/>
          </w:tcPr>
          <w:p w14:paraId="05E3A5DA" w14:textId="77777777" w:rsidR="00256240" w:rsidRDefault="00A05352">
            <w:pPr>
              <w:jc w:val="center"/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880" w:type="dxa"/>
          </w:tcPr>
          <w:p w14:paraId="095E4137" w14:textId="77777777" w:rsidR="00256240" w:rsidRDefault="00A05352">
            <w:pPr>
              <w:jc w:val="center"/>
            </w:pPr>
            <w:r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3199" w:type="dxa"/>
          </w:tcPr>
          <w:p w14:paraId="7FF8841D" w14:textId="77777777" w:rsidR="00256240" w:rsidRDefault="00A05352">
            <w:pPr>
              <w:jc w:val="center"/>
            </w:pPr>
            <w:r>
              <w:rPr>
                <w:b/>
                <w:sz w:val="22"/>
                <w:szCs w:val="22"/>
              </w:rPr>
              <w:t>Address</w:t>
            </w:r>
          </w:p>
        </w:tc>
      </w:tr>
      <w:tr w:rsidR="00256240" w14:paraId="45478EBE" w14:textId="77777777">
        <w:tc>
          <w:tcPr>
            <w:tcW w:w="1260" w:type="dxa"/>
            <w:tcBorders>
              <w:bottom w:val="single" w:sz="4" w:space="0" w:color="000000"/>
            </w:tcBorders>
          </w:tcPr>
          <w:p w14:paraId="717EB2D3" w14:textId="77777777" w:rsidR="00256240" w:rsidRDefault="00A053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Thursday </w:t>
            </w:r>
          </w:p>
          <w:p w14:paraId="249F2FFB" w14:textId="77777777" w:rsidR="00256240" w:rsidRDefault="00256240">
            <w:pPr>
              <w:rPr>
                <w:b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0A00763F" w14:textId="77777777" w:rsidR="00256240" w:rsidRDefault="00A05352">
            <w:pPr>
              <w:rPr>
                <w:b/>
              </w:rPr>
            </w:pPr>
            <w:r>
              <w:rPr>
                <w:b/>
              </w:rPr>
              <w:t>August 6, 2020</w:t>
            </w:r>
          </w:p>
          <w:p w14:paraId="4EC4FBFE" w14:textId="77777777" w:rsidR="00256240" w:rsidRDefault="00256240">
            <w:pPr>
              <w:rPr>
                <w:b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</w:tcPr>
          <w:p w14:paraId="76042672" w14:textId="77777777" w:rsidR="00256240" w:rsidRDefault="00A053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2:00 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1843E831" w14:textId="77777777" w:rsidR="00256240" w:rsidRDefault="00A053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Pivot Charter School </w:t>
            </w:r>
          </w:p>
          <w:p w14:paraId="002F4E30" w14:textId="77777777" w:rsidR="00256240" w:rsidRDefault="00A053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>Hillsborough County</w:t>
            </w:r>
          </w:p>
        </w:tc>
        <w:tc>
          <w:tcPr>
            <w:tcW w:w="3199" w:type="dxa"/>
            <w:tcBorders>
              <w:bottom w:val="single" w:sz="4" w:space="0" w:color="000000"/>
            </w:tcBorders>
          </w:tcPr>
          <w:p w14:paraId="31D72543" w14:textId="77777777" w:rsidR="00256240" w:rsidRDefault="00A05352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First Park Business Park</w:t>
            </w:r>
          </w:p>
          <w:p w14:paraId="25BD3A0F" w14:textId="77777777" w:rsidR="00256240" w:rsidRDefault="00A05352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3020 S. Falkenberg Rd.</w:t>
            </w:r>
          </w:p>
          <w:p w14:paraId="67691495" w14:textId="77777777" w:rsidR="00256240" w:rsidRDefault="00A053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Riverview, FL 33578</w:t>
            </w:r>
          </w:p>
        </w:tc>
      </w:tr>
      <w:tr w:rsidR="00256240" w14:paraId="0D345F13" w14:textId="77777777">
        <w:tc>
          <w:tcPr>
            <w:tcW w:w="1260" w:type="dxa"/>
          </w:tcPr>
          <w:p w14:paraId="653BD71A" w14:textId="77777777" w:rsidR="00256240" w:rsidRDefault="00A053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48" w:type="dxa"/>
          </w:tcPr>
          <w:p w14:paraId="43B7F69B" w14:textId="748FB795" w:rsidR="00256240" w:rsidRDefault="00A0535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September 24, 20</w:t>
            </w:r>
            <w:r w:rsidR="00A954BB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14:paraId="037C834F" w14:textId="77777777" w:rsidR="00256240" w:rsidRDefault="00A05352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2:00 PM</w:t>
            </w:r>
          </w:p>
          <w:p w14:paraId="5AC62FDC" w14:textId="77777777" w:rsidR="00256240" w:rsidRDefault="00256240">
            <w:p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880" w:type="dxa"/>
          </w:tcPr>
          <w:p w14:paraId="0026F3AD" w14:textId="77777777" w:rsidR="00256240" w:rsidRDefault="00A0535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Pivot Charter School</w:t>
            </w:r>
          </w:p>
          <w:p w14:paraId="715EE4C6" w14:textId="77777777" w:rsidR="00256240" w:rsidRDefault="00A0535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Hillsborough County</w:t>
            </w:r>
          </w:p>
        </w:tc>
        <w:tc>
          <w:tcPr>
            <w:tcW w:w="3199" w:type="dxa"/>
          </w:tcPr>
          <w:p w14:paraId="607B7139" w14:textId="77777777" w:rsidR="00256240" w:rsidRDefault="00A05352">
            <w:pPr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First Park Business Park </w:t>
            </w:r>
          </w:p>
          <w:p w14:paraId="7AB37224" w14:textId="77777777" w:rsidR="00256240" w:rsidRDefault="00A05352">
            <w:pPr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3020 S. Falkenberg Rd. </w:t>
            </w:r>
          </w:p>
          <w:p w14:paraId="512ED87F" w14:textId="77777777" w:rsidR="00256240" w:rsidRDefault="00A05352">
            <w:pPr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Riverview, FL 33578</w:t>
            </w:r>
          </w:p>
        </w:tc>
      </w:tr>
      <w:tr w:rsidR="00256240" w14:paraId="3FBB0413" w14:textId="77777777">
        <w:tc>
          <w:tcPr>
            <w:tcW w:w="1260" w:type="dxa"/>
          </w:tcPr>
          <w:p w14:paraId="2D3014B3" w14:textId="77777777" w:rsidR="00256240" w:rsidRDefault="00A053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48" w:type="dxa"/>
          </w:tcPr>
          <w:p w14:paraId="2896E4BB" w14:textId="77777777" w:rsidR="00256240" w:rsidRDefault="00A0535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November 20, 2020</w:t>
            </w:r>
          </w:p>
          <w:p w14:paraId="3FD19B45" w14:textId="77777777" w:rsidR="00256240" w:rsidRDefault="00256240">
            <w:pPr>
              <w:rPr>
                <w:b/>
              </w:rPr>
            </w:pPr>
          </w:p>
        </w:tc>
        <w:tc>
          <w:tcPr>
            <w:tcW w:w="1332" w:type="dxa"/>
          </w:tcPr>
          <w:p w14:paraId="673E8EE4" w14:textId="77777777" w:rsidR="00256240" w:rsidRDefault="00A0535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2:00 PM</w:t>
            </w:r>
          </w:p>
        </w:tc>
        <w:tc>
          <w:tcPr>
            <w:tcW w:w="2880" w:type="dxa"/>
          </w:tcPr>
          <w:p w14:paraId="65FC9F16" w14:textId="77777777" w:rsidR="00256240" w:rsidRDefault="00A053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>Pivot Charter School Hillsborough County</w:t>
            </w:r>
          </w:p>
        </w:tc>
        <w:tc>
          <w:tcPr>
            <w:tcW w:w="3199" w:type="dxa"/>
          </w:tcPr>
          <w:p w14:paraId="276FFC2A" w14:textId="77777777" w:rsidR="00256240" w:rsidRDefault="00A0535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First Park Business Park </w:t>
            </w:r>
          </w:p>
          <w:p w14:paraId="0E29A3B0" w14:textId="77777777" w:rsidR="00256240" w:rsidRDefault="00A0535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3020 S. Falkenberg Rd. </w:t>
            </w:r>
          </w:p>
          <w:p w14:paraId="6E7954E7" w14:textId="77777777" w:rsidR="00256240" w:rsidRDefault="00A0535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Riverview, FL 33578</w:t>
            </w:r>
          </w:p>
        </w:tc>
      </w:tr>
      <w:tr w:rsidR="00256240" w14:paraId="4050BA8D" w14:textId="77777777">
        <w:tc>
          <w:tcPr>
            <w:tcW w:w="1260" w:type="dxa"/>
          </w:tcPr>
          <w:p w14:paraId="049824F2" w14:textId="77777777" w:rsidR="00256240" w:rsidRDefault="00A053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48" w:type="dxa"/>
          </w:tcPr>
          <w:p w14:paraId="5BCE1BCC" w14:textId="5DCE9C3F" w:rsidR="00256240" w:rsidRDefault="00A0535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January 7, 202</w:t>
            </w:r>
            <w:r w:rsidR="00A954BB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32" w:type="dxa"/>
          </w:tcPr>
          <w:p w14:paraId="0D0D50AE" w14:textId="77777777" w:rsidR="00256240" w:rsidRDefault="00A0535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2:00 PM</w:t>
            </w:r>
          </w:p>
        </w:tc>
        <w:tc>
          <w:tcPr>
            <w:tcW w:w="2880" w:type="dxa"/>
          </w:tcPr>
          <w:p w14:paraId="52DCE872" w14:textId="77777777" w:rsidR="00256240" w:rsidRDefault="00A053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Pivot Charter School </w:t>
            </w:r>
          </w:p>
          <w:p w14:paraId="7FCE30F5" w14:textId="77777777" w:rsidR="00256240" w:rsidRDefault="00A053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>Hillsborough County</w:t>
            </w:r>
          </w:p>
        </w:tc>
        <w:tc>
          <w:tcPr>
            <w:tcW w:w="3199" w:type="dxa"/>
          </w:tcPr>
          <w:p w14:paraId="24391527" w14:textId="77777777" w:rsidR="00256240" w:rsidRDefault="00A05352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First Park Business Park</w:t>
            </w:r>
          </w:p>
          <w:p w14:paraId="3CED2D3E" w14:textId="77777777" w:rsidR="00256240" w:rsidRDefault="00A05352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3020 S. Falkenberg Rd.</w:t>
            </w:r>
          </w:p>
          <w:p w14:paraId="71ED8693" w14:textId="77777777" w:rsidR="00256240" w:rsidRDefault="00A053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Riverview, FL 33578</w:t>
            </w:r>
          </w:p>
        </w:tc>
      </w:tr>
      <w:tr w:rsidR="00256240" w14:paraId="74EDAE7B" w14:textId="77777777">
        <w:tc>
          <w:tcPr>
            <w:tcW w:w="1260" w:type="dxa"/>
            <w:tcBorders>
              <w:bottom w:val="single" w:sz="4" w:space="0" w:color="000000"/>
            </w:tcBorders>
          </w:tcPr>
          <w:p w14:paraId="74118484" w14:textId="77777777" w:rsidR="00256240" w:rsidRDefault="00A053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5F15BF3A" w14:textId="77777777" w:rsidR="00256240" w:rsidRDefault="00A0535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March 5, 2021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</w:tcPr>
          <w:p w14:paraId="6055F6E6" w14:textId="77777777" w:rsidR="00256240" w:rsidRDefault="00A0535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2:00 PM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5CEDC5CC" w14:textId="77777777" w:rsidR="00256240" w:rsidRDefault="00A053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>Pivot Charter School Hillsborough County</w:t>
            </w:r>
          </w:p>
        </w:tc>
        <w:tc>
          <w:tcPr>
            <w:tcW w:w="3199" w:type="dxa"/>
            <w:tcBorders>
              <w:bottom w:val="single" w:sz="4" w:space="0" w:color="000000"/>
            </w:tcBorders>
          </w:tcPr>
          <w:p w14:paraId="28CA00B2" w14:textId="77777777" w:rsidR="00256240" w:rsidRDefault="00A0535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First Park Business Park </w:t>
            </w:r>
          </w:p>
          <w:p w14:paraId="6889817B" w14:textId="77777777" w:rsidR="00256240" w:rsidRDefault="00A0535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3020 S. Falkenberg Rd. </w:t>
            </w:r>
          </w:p>
          <w:p w14:paraId="7E393D32" w14:textId="77777777" w:rsidR="00256240" w:rsidRDefault="00A0535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Riverview, FL 33578</w:t>
            </w:r>
          </w:p>
        </w:tc>
      </w:tr>
      <w:tr w:rsidR="00256240" w14:paraId="516D3742" w14:textId="77777777">
        <w:tc>
          <w:tcPr>
            <w:tcW w:w="1260" w:type="dxa"/>
          </w:tcPr>
          <w:p w14:paraId="5D4BA6AF" w14:textId="77777777" w:rsidR="00256240" w:rsidRDefault="00A053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48" w:type="dxa"/>
          </w:tcPr>
          <w:p w14:paraId="3A46671C" w14:textId="58FD8893" w:rsidR="00256240" w:rsidRDefault="00A0535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May 20, 202</w:t>
            </w:r>
            <w:r w:rsidR="00A954BB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332" w:type="dxa"/>
          </w:tcPr>
          <w:p w14:paraId="39EE675A" w14:textId="77777777" w:rsidR="00256240" w:rsidRDefault="00A0535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2:00 PM</w:t>
            </w:r>
          </w:p>
        </w:tc>
        <w:tc>
          <w:tcPr>
            <w:tcW w:w="2880" w:type="dxa"/>
          </w:tcPr>
          <w:p w14:paraId="09FFBACB" w14:textId="77777777" w:rsidR="00256240" w:rsidRDefault="00A053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>Pivot Charter School</w:t>
            </w:r>
          </w:p>
          <w:p w14:paraId="32ADC215" w14:textId="77777777" w:rsidR="00256240" w:rsidRDefault="00A053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>Hillsborough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>County</w:t>
            </w:r>
          </w:p>
        </w:tc>
        <w:tc>
          <w:tcPr>
            <w:tcW w:w="3199" w:type="dxa"/>
          </w:tcPr>
          <w:p w14:paraId="4EFB6C48" w14:textId="77777777" w:rsidR="00256240" w:rsidRDefault="00A05352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First Park Business Park </w:t>
            </w:r>
          </w:p>
          <w:p w14:paraId="1E75D908" w14:textId="77777777" w:rsidR="00256240" w:rsidRDefault="00A05352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3020 S. Falkenberg Rd. </w:t>
            </w:r>
          </w:p>
          <w:p w14:paraId="2A13B756" w14:textId="77777777" w:rsidR="00256240" w:rsidRDefault="00A05352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Riverview, FL 33578</w:t>
            </w:r>
          </w:p>
        </w:tc>
      </w:tr>
    </w:tbl>
    <w:p w14:paraId="65EDB0B9" w14:textId="77777777" w:rsidR="00256240" w:rsidRDefault="00256240">
      <w:pPr>
        <w:jc w:val="center"/>
        <w:rPr>
          <w:b/>
          <w:sz w:val="36"/>
          <w:szCs w:val="36"/>
        </w:rPr>
      </w:pPr>
    </w:p>
    <w:p w14:paraId="6AA18990" w14:textId="77777777" w:rsidR="00256240" w:rsidRDefault="00256240">
      <w:pPr>
        <w:jc w:val="center"/>
        <w:rPr>
          <w:b/>
        </w:rPr>
      </w:pPr>
    </w:p>
    <w:p w14:paraId="522749C7" w14:textId="77777777" w:rsidR="00256240" w:rsidRDefault="00256240"/>
    <w:p w14:paraId="484649C9" w14:textId="77777777" w:rsidR="00256240" w:rsidRDefault="00256240"/>
    <w:p w14:paraId="4B896C7A" w14:textId="77777777" w:rsidR="00256240" w:rsidRDefault="00256240"/>
    <w:p w14:paraId="72135098" w14:textId="77777777" w:rsidR="00256240" w:rsidRDefault="00256240"/>
    <w:p w14:paraId="6A07D3F9" w14:textId="77777777" w:rsidR="00256240" w:rsidRDefault="00256240"/>
    <w:p w14:paraId="495BE1EE" w14:textId="77777777" w:rsidR="00256240" w:rsidRDefault="00256240"/>
    <w:p w14:paraId="64F74592" w14:textId="77777777" w:rsidR="00256240" w:rsidRDefault="00256240"/>
    <w:p w14:paraId="7D34D145" w14:textId="77777777" w:rsidR="00256240" w:rsidRDefault="00256240"/>
    <w:p w14:paraId="6E4D3F19" w14:textId="77777777" w:rsidR="00256240" w:rsidRDefault="00256240"/>
    <w:p w14:paraId="247A85D0" w14:textId="77777777" w:rsidR="00256240" w:rsidRDefault="00256240"/>
    <w:p w14:paraId="0B6C4D6A" w14:textId="77777777" w:rsidR="00256240" w:rsidRDefault="00256240"/>
    <w:p w14:paraId="54E28E9C" w14:textId="77777777" w:rsidR="00256240" w:rsidRDefault="00256240"/>
    <w:p w14:paraId="1285CBDE" w14:textId="77777777" w:rsidR="00256240" w:rsidRDefault="00256240"/>
    <w:p w14:paraId="31EACB48" w14:textId="77777777" w:rsidR="00256240" w:rsidRDefault="00256240"/>
    <w:p w14:paraId="17855583" w14:textId="77777777" w:rsidR="00256240" w:rsidRDefault="00256240"/>
    <w:p w14:paraId="712E3996" w14:textId="77777777" w:rsidR="00256240" w:rsidRDefault="00256240"/>
    <w:p w14:paraId="156415C6" w14:textId="77777777" w:rsidR="00256240" w:rsidRDefault="00256240"/>
    <w:p w14:paraId="3BA3FE28" w14:textId="77777777" w:rsidR="00256240" w:rsidRDefault="00256240"/>
    <w:p w14:paraId="1D5A2B56" w14:textId="77777777" w:rsidR="00256240" w:rsidRDefault="00256240"/>
    <w:p w14:paraId="273D3DD0" w14:textId="77777777" w:rsidR="00256240" w:rsidRDefault="00256240"/>
    <w:p w14:paraId="7379178C" w14:textId="77777777" w:rsidR="00256240" w:rsidRDefault="00256240"/>
    <w:p w14:paraId="07893E8A" w14:textId="77777777" w:rsidR="00256240" w:rsidRDefault="00256240"/>
    <w:p w14:paraId="3730DE2B" w14:textId="77777777" w:rsidR="00256240" w:rsidRDefault="00256240"/>
    <w:p w14:paraId="68C7EDA3" w14:textId="77777777" w:rsidR="00256240" w:rsidRDefault="00256240"/>
    <w:p w14:paraId="58F47422" w14:textId="77777777" w:rsidR="00256240" w:rsidRDefault="00A05352">
      <w:r>
        <w:tab/>
      </w:r>
    </w:p>
    <w:sectPr w:rsidR="00256240">
      <w:headerReference w:type="default" r:id="rId7"/>
      <w:pgSz w:w="15840" w:h="12240"/>
      <w:pgMar w:top="360" w:right="1440" w:bottom="432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BE3DB" w14:textId="77777777" w:rsidR="00AC54B2" w:rsidRDefault="00AC54B2">
      <w:r>
        <w:separator/>
      </w:r>
    </w:p>
  </w:endnote>
  <w:endnote w:type="continuationSeparator" w:id="0">
    <w:p w14:paraId="1FB7C167" w14:textId="77777777" w:rsidR="00AC54B2" w:rsidRDefault="00AC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944F3" w14:textId="77777777" w:rsidR="00AC54B2" w:rsidRDefault="00AC54B2">
      <w:r>
        <w:separator/>
      </w:r>
    </w:p>
  </w:footnote>
  <w:footnote w:type="continuationSeparator" w:id="0">
    <w:p w14:paraId="31CFFFF7" w14:textId="77777777" w:rsidR="00AC54B2" w:rsidRDefault="00AC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0067" w14:textId="77777777" w:rsidR="00256240" w:rsidRDefault="0025624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40"/>
    <w:rsid w:val="00256240"/>
    <w:rsid w:val="00715B94"/>
    <w:rsid w:val="00A05352"/>
    <w:rsid w:val="00A954BB"/>
    <w:rsid w:val="00A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B1C7"/>
  <w15:docId w15:val="{8A402EE2-ADE9-41F2-82B9-43DD0FB9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2020-06-26T14:31:00Z</dcterms:created>
  <dcterms:modified xsi:type="dcterms:W3CDTF">2020-06-26T14:31:00Z</dcterms:modified>
</cp:coreProperties>
</file>